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9ECCC" w14:textId="32F0AD3E" w:rsidR="00336EBA" w:rsidRPr="00A224C0" w:rsidRDefault="00A224C0" w:rsidP="00336EBA">
      <w:pPr>
        <w:jc w:val="center"/>
        <w:rPr>
          <w:b/>
          <w:sz w:val="28"/>
          <w:szCs w:val="28"/>
        </w:rPr>
      </w:pPr>
      <w:r w:rsidRPr="00A224C0">
        <w:rPr>
          <w:b/>
          <w:sz w:val="28"/>
          <w:szCs w:val="28"/>
        </w:rPr>
        <w:t>NEW YORK CRYSTAL METH ANONYMOUS</w:t>
      </w:r>
    </w:p>
    <w:p w14:paraId="4C0E1E5B" w14:textId="79DBD0BC" w:rsidR="00336EBA" w:rsidRPr="00A224C0" w:rsidRDefault="00A224C0" w:rsidP="00336EBA">
      <w:pPr>
        <w:jc w:val="center"/>
        <w:rPr>
          <w:b/>
          <w:sz w:val="28"/>
          <w:szCs w:val="28"/>
        </w:rPr>
      </w:pPr>
      <w:r w:rsidRPr="00A224C0">
        <w:rPr>
          <w:b/>
          <w:sz w:val="28"/>
          <w:szCs w:val="28"/>
        </w:rPr>
        <w:t>INTERGROUP MONTHLY MEETING MINUTES</w:t>
      </w:r>
    </w:p>
    <w:p w14:paraId="54AF7781" w14:textId="11CA8F08" w:rsidR="0048290A" w:rsidRPr="00A224C0" w:rsidRDefault="00A224C0" w:rsidP="00336EBA">
      <w:pPr>
        <w:jc w:val="center"/>
        <w:rPr>
          <w:b/>
          <w:sz w:val="28"/>
          <w:szCs w:val="28"/>
        </w:rPr>
      </w:pPr>
      <w:r w:rsidRPr="00A224C0">
        <w:rPr>
          <w:b/>
          <w:sz w:val="28"/>
          <w:szCs w:val="28"/>
        </w:rPr>
        <w:t xml:space="preserve">WEDNESDAY, </w:t>
      </w:r>
      <w:r w:rsidR="00620A2B">
        <w:rPr>
          <w:b/>
          <w:sz w:val="28"/>
          <w:szCs w:val="28"/>
        </w:rPr>
        <w:t>FEBRUARY 24</w:t>
      </w:r>
      <w:r w:rsidRPr="00A224C0">
        <w:rPr>
          <w:b/>
          <w:sz w:val="28"/>
          <w:szCs w:val="28"/>
        </w:rPr>
        <w:t>, 2016</w:t>
      </w:r>
    </w:p>
    <w:p w14:paraId="6A885FA9" w14:textId="77777777" w:rsidR="00336EBA" w:rsidRDefault="00336EBA"/>
    <w:p w14:paraId="0CCAC165" w14:textId="77777777" w:rsidR="00336EBA" w:rsidRDefault="00336EBA"/>
    <w:p w14:paraId="596A01DA" w14:textId="4E8E5B0D" w:rsidR="00336EBA" w:rsidRPr="00336EBA" w:rsidRDefault="00A224C0">
      <w:pPr>
        <w:rPr>
          <w:b/>
        </w:rPr>
      </w:pPr>
      <w:r w:rsidRPr="00336EBA">
        <w:rPr>
          <w:b/>
        </w:rPr>
        <w:t>ATTENDEES:</w:t>
      </w:r>
      <w:r w:rsidR="00782859">
        <w:rPr>
          <w:b/>
        </w:rPr>
        <w:t xml:space="preserve"> Adam P, Bob O., Brandon B., Bruce W., Chr</w:t>
      </w:r>
      <w:r w:rsidR="00732156">
        <w:rPr>
          <w:b/>
        </w:rPr>
        <w:t xml:space="preserve">istopher P., Danny O., Danny R., </w:t>
      </w:r>
      <w:r w:rsidR="00782859">
        <w:rPr>
          <w:b/>
        </w:rPr>
        <w:t xml:space="preserve">Gerry P., Hernando C., Jeff S., Jeffrey L. Jermaine M., </w:t>
      </w:r>
      <w:proofErr w:type="spellStart"/>
      <w:r w:rsidR="00782859">
        <w:rPr>
          <w:b/>
        </w:rPr>
        <w:t>Jono</w:t>
      </w:r>
      <w:proofErr w:type="spellEnd"/>
      <w:r w:rsidR="00782859">
        <w:rPr>
          <w:b/>
        </w:rPr>
        <w:t xml:space="preserve"> M., Jose M., Kenneth N., Kevin E.</w:t>
      </w:r>
      <w:r w:rsidR="00732156">
        <w:rPr>
          <w:b/>
        </w:rPr>
        <w:t>, Kevin L., Matt G., Michael C.</w:t>
      </w:r>
      <w:r w:rsidR="00782859">
        <w:rPr>
          <w:b/>
        </w:rPr>
        <w:t xml:space="preserve">, </w:t>
      </w:r>
      <w:r w:rsidR="00732156">
        <w:rPr>
          <w:b/>
        </w:rPr>
        <w:t xml:space="preserve">Miguel R., </w:t>
      </w:r>
      <w:r w:rsidR="00782859">
        <w:rPr>
          <w:b/>
        </w:rPr>
        <w:t>Ross H., Ryan</w:t>
      </w:r>
      <w:r w:rsidR="00732156">
        <w:rPr>
          <w:b/>
        </w:rPr>
        <w:t xml:space="preserve"> B.</w:t>
      </w:r>
    </w:p>
    <w:p w14:paraId="52D5F0F2" w14:textId="77777777" w:rsidR="00336EBA" w:rsidRDefault="00336EBA">
      <w:r>
        <w:t>Meeting called to order 7:30 PM</w:t>
      </w:r>
    </w:p>
    <w:p w14:paraId="74894B34" w14:textId="77777777" w:rsidR="00336EBA" w:rsidRDefault="00336EBA">
      <w:r>
        <w:t>Introductions</w:t>
      </w:r>
    </w:p>
    <w:p w14:paraId="5216FB2E" w14:textId="77777777" w:rsidR="00336EBA" w:rsidRDefault="00336EBA">
      <w:r>
        <w:t>Reading of “What is CMA”</w:t>
      </w:r>
    </w:p>
    <w:p w14:paraId="56AF0620" w14:textId="77777777" w:rsidR="00336EBA" w:rsidRDefault="00336EBA">
      <w:r>
        <w:t>Reading of “Twelve Traditions”, "About NYCMA" &amp; Purpose Statement</w:t>
      </w:r>
    </w:p>
    <w:p w14:paraId="138AE17B" w14:textId="77777777" w:rsidR="00336EBA" w:rsidRDefault="00336EBA"/>
    <w:p w14:paraId="4EC2F467" w14:textId="7706EF85" w:rsidR="00175F52" w:rsidRDefault="00732156">
      <w:r>
        <w:t>Quorum Met</w:t>
      </w:r>
      <w:r w:rsidR="00175F52">
        <w:t xml:space="preserve">:  </w:t>
      </w:r>
      <w:r w:rsidR="00D35CE6">
        <w:rPr>
          <w:b/>
        </w:rPr>
        <w:t>16</w:t>
      </w:r>
      <w:r w:rsidR="00175F52">
        <w:t xml:space="preserve"> Voting members </w:t>
      </w:r>
      <w:r w:rsidR="00D35CE6">
        <w:t>at 7:36</w:t>
      </w:r>
      <w:r>
        <w:t xml:space="preserve"> pm</w:t>
      </w:r>
    </w:p>
    <w:p w14:paraId="74EBEAD7" w14:textId="77777777" w:rsidR="00336EBA" w:rsidRDefault="00336EBA"/>
    <w:p w14:paraId="199D25DB" w14:textId="3D867AAE" w:rsidR="00336EBA" w:rsidRDefault="00A224C0">
      <w:r w:rsidRPr="00336EBA">
        <w:rPr>
          <w:b/>
        </w:rPr>
        <w:t>MINUTES</w:t>
      </w:r>
      <w:r>
        <w:t xml:space="preserve">:  </w:t>
      </w:r>
      <w:r w:rsidR="00732156">
        <w:t>January</w:t>
      </w:r>
      <w:r w:rsidR="00046DA5">
        <w:t xml:space="preserve"> minutes were approved with one amendment at 7:37</w:t>
      </w:r>
      <w:r w:rsidR="0005205E">
        <w:t xml:space="preserve"> pm</w:t>
      </w:r>
    </w:p>
    <w:p w14:paraId="3CC1FDD4" w14:textId="0764B11D" w:rsidR="00336EBA" w:rsidRPr="00336EBA" w:rsidRDefault="00336EBA" w:rsidP="00336EBA">
      <w:pPr>
        <w:spacing w:before="240" w:after="240"/>
        <w:rPr>
          <w:b/>
        </w:rPr>
      </w:pPr>
      <w:r w:rsidRPr="00336EBA">
        <w:rPr>
          <w:b/>
        </w:rPr>
        <w:t>REPORTS</w:t>
      </w:r>
      <w:r w:rsidR="00A224C0">
        <w:rPr>
          <w:b/>
        </w:rPr>
        <w:t>:</w:t>
      </w:r>
    </w:p>
    <w:p w14:paraId="79337B7D" w14:textId="42C0BBAA" w:rsidR="00336EBA" w:rsidRPr="00175F52" w:rsidRDefault="00175F52" w:rsidP="00336EBA">
      <w:pPr>
        <w:pStyle w:val="ListParagraph"/>
        <w:numPr>
          <w:ilvl w:val="0"/>
          <w:numId w:val="1"/>
        </w:numPr>
        <w:rPr>
          <w:b/>
        </w:rPr>
      </w:pPr>
      <w:r w:rsidRPr="00175F52">
        <w:rPr>
          <w:b/>
        </w:rPr>
        <w:t>TREASURER</w:t>
      </w:r>
      <w:r w:rsidR="0085178C">
        <w:rPr>
          <w:b/>
        </w:rPr>
        <w:t xml:space="preserve"> (</w:t>
      </w:r>
      <w:r w:rsidR="00336EBA" w:rsidRPr="00175F52">
        <w:rPr>
          <w:b/>
        </w:rPr>
        <w:t>Bruce W.</w:t>
      </w:r>
      <w:r w:rsidR="0085178C">
        <w:rPr>
          <w:b/>
        </w:rPr>
        <w:t>)</w:t>
      </w:r>
    </w:p>
    <w:p w14:paraId="34D9DC76" w14:textId="24EB6C77" w:rsidR="006C381D" w:rsidRDefault="006C381D" w:rsidP="00175F52">
      <w:pPr>
        <w:pStyle w:val="ListParagraph"/>
        <w:numPr>
          <w:ilvl w:val="0"/>
          <w:numId w:val="2"/>
        </w:numPr>
        <w:ind w:left="1080"/>
      </w:pPr>
      <w:r>
        <w:t>Budgets have been received by chairs</w:t>
      </w:r>
    </w:p>
    <w:p w14:paraId="73AF1259" w14:textId="140F3D23" w:rsidR="00175F52" w:rsidRDefault="006C381D" w:rsidP="00175F52">
      <w:pPr>
        <w:pStyle w:val="ListParagraph"/>
        <w:numPr>
          <w:ilvl w:val="0"/>
          <w:numId w:val="2"/>
        </w:numPr>
        <w:ind w:left="1080"/>
      </w:pPr>
      <w:r>
        <w:t>$</w:t>
      </w:r>
      <w:r w:rsidR="00046DA5">
        <w:t xml:space="preserve">5,518 more requested than we </w:t>
      </w:r>
      <w:r w:rsidR="00571089">
        <w:t>are expected to have</w:t>
      </w:r>
    </w:p>
    <w:p w14:paraId="4C140A8F" w14:textId="1F006767" w:rsidR="00046DA5" w:rsidRDefault="00571089" w:rsidP="006C381D">
      <w:pPr>
        <w:pStyle w:val="ListParagraph"/>
        <w:numPr>
          <w:ilvl w:val="0"/>
          <w:numId w:val="2"/>
        </w:numPr>
        <w:ind w:left="1080"/>
      </w:pPr>
      <w:r>
        <w:t>Need to d</w:t>
      </w:r>
      <w:r w:rsidR="00046DA5">
        <w:t>ecide what we can and will cut to meet budget</w:t>
      </w:r>
    </w:p>
    <w:p w14:paraId="5663070F" w14:textId="77777777" w:rsidR="00175F52" w:rsidRDefault="00175F52" w:rsidP="0005205E">
      <w:pPr>
        <w:pStyle w:val="ListParagraph"/>
      </w:pPr>
    </w:p>
    <w:p w14:paraId="4453C268" w14:textId="170B82EF" w:rsidR="00D9173A" w:rsidRDefault="00A224C0" w:rsidP="00782859">
      <w:pPr>
        <w:pStyle w:val="ListParagraph"/>
      </w:pPr>
      <w:r w:rsidRPr="00A224C0">
        <w:rPr>
          <w:b/>
        </w:rPr>
        <w:t>MOTION</w:t>
      </w:r>
      <w:r>
        <w:t xml:space="preserve"> to approve Treasurer’s Report</w:t>
      </w:r>
      <w:r w:rsidR="00782859">
        <w:t>:</w:t>
      </w:r>
      <w:r w:rsidR="00D9173A">
        <w:t xml:space="preserve"> Approved</w:t>
      </w:r>
    </w:p>
    <w:p w14:paraId="5C55D889" w14:textId="77777777" w:rsidR="00D9173A" w:rsidRDefault="00D9173A" w:rsidP="00F96190">
      <w:pPr>
        <w:pStyle w:val="ListParagraph"/>
      </w:pPr>
    </w:p>
    <w:p w14:paraId="6460E7EB" w14:textId="32B3E346" w:rsidR="00336EBA" w:rsidRDefault="00175F52" w:rsidP="00336EBA">
      <w:pPr>
        <w:pStyle w:val="ListParagraph"/>
        <w:numPr>
          <w:ilvl w:val="0"/>
          <w:numId w:val="1"/>
        </w:numPr>
        <w:rPr>
          <w:b/>
        </w:rPr>
      </w:pPr>
      <w:r w:rsidRPr="00175F52">
        <w:rPr>
          <w:b/>
        </w:rPr>
        <w:t>STRUCTURE AND FINANCE</w:t>
      </w:r>
      <w:r w:rsidR="00CC77EF">
        <w:rPr>
          <w:b/>
        </w:rPr>
        <w:t xml:space="preserve"> (Bob O.)</w:t>
      </w:r>
    </w:p>
    <w:p w14:paraId="1CBE4EA9" w14:textId="4BDC748C" w:rsidR="00CC77EF" w:rsidRPr="00CC77EF" w:rsidRDefault="00CC77EF" w:rsidP="00CC77EF">
      <w:pPr>
        <w:pStyle w:val="ListParagraph"/>
        <w:numPr>
          <w:ilvl w:val="0"/>
          <w:numId w:val="2"/>
        </w:numPr>
        <w:ind w:left="1080"/>
      </w:pPr>
      <w:r>
        <w:t>No report</w:t>
      </w:r>
    </w:p>
    <w:p w14:paraId="54749579" w14:textId="77777777" w:rsidR="00D9173A" w:rsidRDefault="00D9173A" w:rsidP="00D9173A">
      <w:pPr>
        <w:pStyle w:val="ListParagraph"/>
      </w:pPr>
    </w:p>
    <w:p w14:paraId="17973261" w14:textId="177C649E" w:rsidR="00336EBA" w:rsidRPr="00175F52" w:rsidRDefault="00175F52" w:rsidP="00336EBA">
      <w:pPr>
        <w:pStyle w:val="ListParagraph"/>
        <w:numPr>
          <w:ilvl w:val="0"/>
          <w:numId w:val="1"/>
        </w:numPr>
        <w:rPr>
          <w:b/>
        </w:rPr>
      </w:pPr>
      <w:r w:rsidRPr="00175F52">
        <w:rPr>
          <w:b/>
        </w:rPr>
        <w:t>PUBLIC INFORMATION</w:t>
      </w:r>
      <w:r w:rsidR="00046DA5">
        <w:rPr>
          <w:b/>
        </w:rPr>
        <w:t xml:space="preserve"> CHAIR</w:t>
      </w:r>
      <w:r w:rsidRPr="00175F52">
        <w:rPr>
          <w:b/>
        </w:rPr>
        <w:t xml:space="preserve"> – </w:t>
      </w:r>
      <w:r w:rsidR="0085178C">
        <w:rPr>
          <w:b/>
        </w:rPr>
        <w:t>(Danny R.)</w:t>
      </w:r>
    </w:p>
    <w:p w14:paraId="6B974811" w14:textId="3521E0B3" w:rsidR="00CC77EF" w:rsidRDefault="00CC77EF" w:rsidP="00CC77EF">
      <w:pPr>
        <w:pStyle w:val="ListParagraph"/>
        <w:numPr>
          <w:ilvl w:val="0"/>
          <w:numId w:val="2"/>
        </w:numPr>
        <w:ind w:left="1080"/>
      </w:pPr>
      <w:r>
        <w:t>Transferred everything over to the new website (more interactive and user-friendly</w:t>
      </w:r>
    </w:p>
    <w:p w14:paraId="52703158" w14:textId="6FB603CC" w:rsidR="00CC77EF" w:rsidRDefault="00CC77EF" w:rsidP="00CC77EF">
      <w:pPr>
        <w:pStyle w:val="ListParagraph"/>
        <w:numPr>
          <w:ilvl w:val="0"/>
          <w:numId w:val="2"/>
        </w:numPr>
        <w:ind w:left="1080"/>
      </w:pPr>
      <w:r>
        <w:t>No calls at all</w:t>
      </w:r>
    </w:p>
    <w:p w14:paraId="43BB2F84" w14:textId="77777777" w:rsidR="00D9173A" w:rsidRDefault="00D9173A" w:rsidP="00D9173A">
      <w:pPr>
        <w:pStyle w:val="ListParagraph"/>
      </w:pPr>
    </w:p>
    <w:p w14:paraId="7F1AB2EA" w14:textId="2C6E0627" w:rsidR="00D9173A" w:rsidRDefault="00175F52" w:rsidP="00D9173A">
      <w:pPr>
        <w:pStyle w:val="ListParagraph"/>
        <w:numPr>
          <w:ilvl w:val="0"/>
          <w:numId w:val="1"/>
        </w:numPr>
        <w:rPr>
          <w:b/>
        </w:rPr>
      </w:pPr>
      <w:r w:rsidRPr="00175F52">
        <w:rPr>
          <w:b/>
        </w:rPr>
        <w:t xml:space="preserve">PUBLIC </w:t>
      </w:r>
      <w:r w:rsidR="00C56720">
        <w:rPr>
          <w:b/>
        </w:rPr>
        <w:t>INFORMATION OFFICER</w:t>
      </w:r>
      <w:r w:rsidRPr="00175F52">
        <w:rPr>
          <w:b/>
        </w:rPr>
        <w:t xml:space="preserve"> (</w:t>
      </w:r>
      <w:r w:rsidR="00CC77EF">
        <w:rPr>
          <w:b/>
        </w:rPr>
        <w:t>Robert R. (absent</w:t>
      </w:r>
      <w:r w:rsidRPr="00175F52">
        <w:rPr>
          <w:b/>
        </w:rPr>
        <w:t>)</w:t>
      </w:r>
      <w:r w:rsidR="00C56720">
        <w:rPr>
          <w:b/>
        </w:rPr>
        <w:t>)</w:t>
      </w:r>
    </w:p>
    <w:p w14:paraId="7036AE9A" w14:textId="7CD544D3" w:rsidR="00CC77EF" w:rsidRPr="00CC77EF" w:rsidRDefault="00CC77EF" w:rsidP="00CC77EF">
      <w:pPr>
        <w:pStyle w:val="ListParagraph"/>
        <w:numPr>
          <w:ilvl w:val="0"/>
          <w:numId w:val="2"/>
        </w:numPr>
        <w:ind w:left="1080"/>
      </w:pPr>
      <w:r w:rsidRPr="00CC77EF">
        <w:t>No report</w:t>
      </w:r>
    </w:p>
    <w:p w14:paraId="3E4EC4A7" w14:textId="77777777" w:rsidR="00D9173A" w:rsidRDefault="00D9173A" w:rsidP="00D9173A">
      <w:pPr>
        <w:pStyle w:val="ListParagraph"/>
      </w:pPr>
    </w:p>
    <w:p w14:paraId="6EDB0811" w14:textId="0F35543B" w:rsidR="00336EBA" w:rsidRPr="00175F52" w:rsidRDefault="0085178C" w:rsidP="00A224C0">
      <w:pPr>
        <w:pStyle w:val="ListParagraph"/>
        <w:keepNext/>
        <w:keepLines/>
        <w:numPr>
          <w:ilvl w:val="0"/>
          <w:numId w:val="1"/>
        </w:numPr>
        <w:rPr>
          <w:b/>
        </w:rPr>
      </w:pPr>
      <w:r w:rsidRPr="00175F52">
        <w:rPr>
          <w:b/>
        </w:rPr>
        <w:t>HOSPITAL AND INSTITUTIONS</w:t>
      </w:r>
      <w:r>
        <w:rPr>
          <w:b/>
        </w:rPr>
        <w:t xml:space="preserve"> (Michael C.)</w:t>
      </w:r>
    </w:p>
    <w:p w14:paraId="0424307C" w14:textId="05B5648A" w:rsidR="00D9173A" w:rsidRDefault="00175F52" w:rsidP="00A224C0">
      <w:pPr>
        <w:pStyle w:val="ListParagraph"/>
        <w:keepNext/>
        <w:keepLines/>
        <w:numPr>
          <w:ilvl w:val="0"/>
          <w:numId w:val="2"/>
        </w:numPr>
        <w:ind w:left="1080"/>
      </w:pPr>
      <w:r>
        <w:t xml:space="preserve">Commitments still going strong monthly at Arms Acres and </w:t>
      </w:r>
      <w:r w:rsidR="0085178C">
        <w:t xml:space="preserve">bi-monthly at </w:t>
      </w:r>
      <w:r>
        <w:t>Addiction Institute</w:t>
      </w:r>
    </w:p>
    <w:p w14:paraId="6D8BACE9" w14:textId="1496946C" w:rsidR="00571089" w:rsidRDefault="00571089" w:rsidP="00A224C0">
      <w:pPr>
        <w:pStyle w:val="ListParagraph"/>
        <w:keepNext/>
        <w:keepLines/>
        <w:numPr>
          <w:ilvl w:val="0"/>
          <w:numId w:val="2"/>
        </w:numPr>
        <w:ind w:left="1080"/>
      </w:pPr>
      <w:r>
        <w:t>H&amp;I is continuing to discern the nature and frequency of the meeting</w:t>
      </w:r>
    </w:p>
    <w:p w14:paraId="7B64B3B9" w14:textId="77777777" w:rsidR="00D9173A" w:rsidRDefault="00D9173A" w:rsidP="00D9173A">
      <w:pPr>
        <w:pStyle w:val="ListParagraph"/>
      </w:pPr>
    </w:p>
    <w:p w14:paraId="614FC6A0" w14:textId="61861066" w:rsidR="00336EBA" w:rsidRPr="0085178C" w:rsidRDefault="0085178C" w:rsidP="00336EBA">
      <w:pPr>
        <w:pStyle w:val="ListParagraph"/>
        <w:numPr>
          <w:ilvl w:val="0"/>
          <w:numId w:val="1"/>
        </w:numPr>
        <w:rPr>
          <w:b/>
        </w:rPr>
      </w:pPr>
      <w:r w:rsidRPr="0085178C">
        <w:rPr>
          <w:b/>
        </w:rPr>
        <w:t>LITERATURE CO-CHAIRS</w:t>
      </w:r>
      <w:r>
        <w:rPr>
          <w:b/>
        </w:rPr>
        <w:t xml:space="preserve"> (</w:t>
      </w:r>
      <w:r w:rsidR="00CC77EF">
        <w:rPr>
          <w:b/>
        </w:rPr>
        <w:t>Kevin L.</w:t>
      </w:r>
      <w:r>
        <w:rPr>
          <w:b/>
        </w:rPr>
        <w:t>)</w:t>
      </w:r>
    </w:p>
    <w:p w14:paraId="4C83E33B" w14:textId="095E49E5" w:rsidR="00D9173A" w:rsidRDefault="00CC77EF" w:rsidP="00CC77EF">
      <w:pPr>
        <w:pStyle w:val="ListParagraph"/>
        <w:keepNext/>
        <w:keepLines/>
        <w:numPr>
          <w:ilvl w:val="0"/>
          <w:numId w:val="2"/>
        </w:numPr>
        <w:ind w:left="1080"/>
      </w:pPr>
      <w:r w:rsidRPr="00571089">
        <w:rPr>
          <w:i/>
        </w:rPr>
        <w:lastRenderedPageBreak/>
        <w:t>What is NYCMA</w:t>
      </w:r>
      <w:r>
        <w:t xml:space="preserve"> being edited</w:t>
      </w:r>
    </w:p>
    <w:p w14:paraId="5AB5D069" w14:textId="5A37677B" w:rsidR="00CC77EF" w:rsidRDefault="00CC77EF" w:rsidP="00CC77EF">
      <w:pPr>
        <w:pStyle w:val="ListParagraph"/>
        <w:keepNext/>
        <w:keepLines/>
        <w:numPr>
          <w:ilvl w:val="0"/>
          <w:numId w:val="2"/>
        </w:numPr>
        <w:ind w:left="1080"/>
      </w:pPr>
      <w:r>
        <w:t xml:space="preserve">Need </w:t>
      </w:r>
      <w:r w:rsidR="00571089">
        <w:t xml:space="preserve">submissions for newsletter.  The topic is </w:t>
      </w:r>
      <w:r w:rsidR="00900A7F">
        <w:t>“</w:t>
      </w:r>
      <w:r w:rsidR="00571089">
        <w:t>Burning Desire</w:t>
      </w:r>
      <w:r w:rsidR="00900A7F">
        <w:t>”.</w:t>
      </w:r>
    </w:p>
    <w:p w14:paraId="7BE3DA42" w14:textId="77777777" w:rsidR="00D9173A" w:rsidRDefault="00D9173A" w:rsidP="00D9173A">
      <w:pPr>
        <w:pStyle w:val="ListParagraph"/>
      </w:pPr>
    </w:p>
    <w:p w14:paraId="6F391786" w14:textId="7E5B4A10" w:rsidR="00336EBA" w:rsidRDefault="0085178C" w:rsidP="00336EBA">
      <w:pPr>
        <w:pStyle w:val="ListParagraph"/>
        <w:numPr>
          <w:ilvl w:val="0"/>
          <w:numId w:val="1"/>
        </w:numPr>
        <w:rPr>
          <w:b/>
        </w:rPr>
      </w:pPr>
      <w:r w:rsidRPr="0085178C">
        <w:rPr>
          <w:b/>
        </w:rPr>
        <w:t>LITERATURE COORDINATOR</w:t>
      </w:r>
      <w:r>
        <w:rPr>
          <w:b/>
        </w:rPr>
        <w:t xml:space="preserve"> (Ken N.)</w:t>
      </w:r>
    </w:p>
    <w:p w14:paraId="7C487220" w14:textId="56ADF9A7" w:rsidR="00D9173A" w:rsidRDefault="00CC77EF" w:rsidP="00CC77EF">
      <w:pPr>
        <w:pStyle w:val="ListParagraph"/>
        <w:keepNext/>
        <w:keepLines/>
        <w:numPr>
          <w:ilvl w:val="0"/>
          <w:numId w:val="2"/>
        </w:numPr>
        <w:ind w:left="1080"/>
      </w:pPr>
      <w:r>
        <w:t>Filling orders for meetings</w:t>
      </w:r>
    </w:p>
    <w:p w14:paraId="5E81A309" w14:textId="2E5868E9" w:rsidR="00CC77EF" w:rsidRDefault="00CC77EF" w:rsidP="00CC77EF">
      <w:pPr>
        <w:pStyle w:val="ListParagraph"/>
        <w:keepNext/>
        <w:keepLines/>
        <w:numPr>
          <w:ilvl w:val="0"/>
          <w:numId w:val="2"/>
        </w:numPr>
        <w:ind w:left="1080"/>
      </w:pPr>
      <w:r>
        <w:t>Expressions of Hope available on Amazon</w:t>
      </w:r>
    </w:p>
    <w:p w14:paraId="7B80AADC" w14:textId="77777777" w:rsidR="00D9173A" w:rsidRDefault="00D9173A" w:rsidP="00D9173A">
      <w:pPr>
        <w:pStyle w:val="ListParagraph"/>
      </w:pPr>
    </w:p>
    <w:p w14:paraId="1227A260" w14:textId="3E69AA65" w:rsidR="00336EBA" w:rsidRPr="0085178C" w:rsidRDefault="0085178C" w:rsidP="00336EBA">
      <w:pPr>
        <w:pStyle w:val="ListParagraph"/>
        <w:numPr>
          <w:ilvl w:val="0"/>
          <w:numId w:val="1"/>
        </w:numPr>
        <w:rPr>
          <w:b/>
        </w:rPr>
      </w:pPr>
      <w:r w:rsidRPr="0085178C">
        <w:rPr>
          <w:b/>
        </w:rPr>
        <w:t>GSR COORDINATOR</w:t>
      </w:r>
      <w:r>
        <w:rPr>
          <w:b/>
        </w:rPr>
        <w:t xml:space="preserve"> (Kevin E.)</w:t>
      </w:r>
    </w:p>
    <w:p w14:paraId="611C2AE7" w14:textId="77777777" w:rsidR="00BD5213" w:rsidRDefault="00BD5213" w:rsidP="00CC77EF">
      <w:pPr>
        <w:pStyle w:val="ListParagraph"/>
        <w:keepNext/>
        <w:keepLines/>
        <w:numPr>
          <w:ilvl w:val="0"/>
          <w:numId w:val="2"/>
        </w:numPr>
        <w:ind w:left="1080"/>
      </w:pPr>
      <w:r>
        <w:t>Feb. 13 emailed GSRs to check accuracy of contributions and to check if they would like to contribute</w:t>
      </w:r>
    </w:p>
    <w:p w14:paraId="158CF872" w14:textId="6F1AC344" w:rsidR="00D9173A" w:rsidRDefault="00BD5213" w:rsidP="00CC77EF">
      <w:pPr>
        <w:pStyle w:val="ListParagraph"/>
        <w:keepNext/>
        <w:keepLines/>
        <w:numPr>
          <w:ilvl w:val="0"/>
          <w:numId w:val="2"/>
        </w:numPr>
        <w:ind w:left="1080"/>
      </w:pPr>
      <w:r>
        <w:t>NYCMA m</w:t>
      </w:r>
      <w:r w:rsidR="001942F2">
        <w:t>eeting reminders sent and Anniversary meeting reminder sent</w:t>
      </w:r>
      <w:r>
        <w:t>, etc.</w:t>
      </w:r>
    </w:p>
    <w:p w14:paraId="5C23F066" w14:textId="77777777" w:rsidR="001942F2" w:rsidRDefault="001942F2" w:rsidP="00D9173A">
      <w:pPr>
        <w:pStyle w:val="ListParagraph"/>
      </w:pPr>
    </w:p>
    <w:p w14:paraId="69CA61BA" w14:textId="48C7B62D" w:rsidR="00D9173A" w:rsidRDefault="0085178C" w:rsidP="00D9173A">
      <w:pPr>
        <w:pStyle w:val="ListParagraph"/>
        <w:numPr>
          <w:ilvl w:val="0"/>
          <w:numId w:val="1"/>
        </w:numPr>
        <w:rPr>
          <w:b/>
        </w:rPr>
      </w:pPr>
      <w:r w:rsidRPr="0085178C">
        <w:rPr>
          <w:b/>
        </w:rPr>
        <w:t xml:space="preserve">ACTIVITIES COMMITTEE </w:t>
      </w:r>
      <w:r w:rsidR="00900A7F">
        <w:rPr>
          <w:b/>
        </w:rPr>
        <w:t>–(Jermaine M.)</w:t>
      </w:r>
    </w:p>
    <w:p w14:paraId="70C1FCBD" w14:textId="7581A891" w:rsidR="00BD5213" w:rsidRPr="00BD5213" w:rsidRDefault="00BD5213" w:rsidP="00BD5213">
      <w:pPr>
        <w:pStyle w:val="ListParagraph"/>
        <w:keepNext/>
        <w:keepLines/>
        <w:numPr>
          <w:ilvl w:val="0"/>
          <w:numId w:val="2"/>
        </w:numPr>
        <w:ind w:left="1080"/>
      </w:pPr>
      <w:r>
        <w:t>Potluck and Game night for end of March</w:t>
      </w:r>
    </w:p>
    <w:p w14:paraId="61339A06" w14:textId="77777777" w:rsidR="009167D7" w:rsidRDefault="009167D7" w:rsidP="001942F2">
      <w:pPr>
        <w:pStyle w:val="ListParagraph"/>
      </w:pPr>
    </w:p>
    <w:p w14:paraId="13A8CA39" w14:textId="37F40A47" w:rsidR="00336EBA" w:rsidRPr="0085178C" w:rsidRDefault="0085178C" w:rsidP="00336EBA">
      <w:pPr>
        <w:pStyle w:val="ListParagraph"/>
        <w:numPr>
          <w:ilvl w:val="0"/>
          <w:numId w:val="1"/>
        </w:numPr>
        <w:rPr>
          <w:b/>
        </w:rPr>
      </w:pPr>
      <w:r w:rsidRPr="0085178C">
        <w:rPr>
          <w:b/>
        </w:rPr>
        <w:t>VICE CHAIR</w:t>
      </w:r>
      <w:r>
        <w:rPr>
          <w:b/>
        </w:rPr>
        <w:t xml:space="preserve"> (Danny O.)</w:t>
      </w:r>
    </w:p>
    <w:p w14:paraId="4D62B1B7" w14:textId="4516B3F1" w:rsidR="001942F2" w:rsidRDefault="00BD5213" w:rsidP="00CA67AE">
      <w:pPr>
        <w:pStyle w:val="ListParagraph"/>
        <w:numPr>
          <w:ilvl w:val="0"/>
          <w:numId w:val="2"/>
        </w:numPr>
        <w:ind w:left="1080"/>
      </w:pPr>
      <w:r>
        <w:t xml:space="preserve">Our webmaster </w:t>
      </w:r>
      <w:r w:rsidR="0085178C">
        <w:t>change</w:t>
      </w:r>
      <w:r>
        <w:t>d</w:t>
      </w:r>
      <w:r w:rsidR="0085178C">
        <w:t xml:space="preserve"> the </w:t>
      </w:r>
      <w:r w:rsidR="00782859">
        <w:t xml:space="preserve">online </w:t>
      </w:r>
      <w:r w:rsidR="0085178C">
        <w:t xml:space="preserve">Anniversary </w:t>
      </w:r>
      <w:r w:rsidR="00782859">
        <w:t xml:space="preserve">Meeting </w:t>
      </w:r>
      <w:r w:rsidR="0085178C">
        <w:t xml:space="preserve">form </w:t>
      </w:r>
      <w:r w:rsidR="001942F2">
        <w:t>to includ</w:t>
      </w:r>
      <w:r w:rsidR="0085178C">
        <w:t>e the day of the month of the celebrant’s anniversary</w:t>
      </w:r>
    </w:p>
    <w:p w14:paraId="24BD63F8" w14:textId="02023E03" w:rsidR="001942F2" w:rsidRDefault="00BD5213" w:rsidP="00CA67AE">
      <w:pPr>
        <w:pStyle w:val="ListParagraph"/>
        <w:numPr>
          <w:ilvl w:val="0"/>
          <w:numId w:val="2"/>
        </w:numPr>
        <w:ind w:left="1080"/>
      </w:pPr>
      <w:r>
        <w:t>Next anniversary meeting at GMHC, March 7, 2016 at 7:30</w:t>
      </w:r>
    </w:p>
    <w:p w14:paraId="4CD427A8" w14:textId="6ECA80D4" w:rsidR="00BD5213" w:rsidRDefault="00BD5213" w:rsidP="00CA67AE">
      <w:pPr>
        <w:pStyle w:val="ListParagraph"/>
        <w:numPr>
          <w:ilvl w:val="0"/>
          <w:numId w:val="2"/>
        </w:numPr>
        <w:ind w:left="1080"/>
      </w:pPr>
      <w:r>
        <w:t>Send out message that all info on anniversary meeting will be on NYCMA.org</w:t>
      </w:r>
    </w:p>
    <w:p w14:paraId="09FD80FB" w14:textId="77777777" w:rsidR="001942F2" w:rsidRDefault="001942F2" w:rsidP="001942F2">
      <w:pPr>
        <w:pStyle w:val="ListParagraph"/>
      </w:pPr>
    </w:p>
    <w:p w14:paraId="5D49E257" w14:textId="0131366A" w:rsidR="001942F2" w:rsidRDefault="00CA67AE" w:rsidP="001942F2">
      <w:pPr>
        <w:pStyle w:val="ListParagraph"/>
        <w:numPr>
          <w:ilvl w:val="0"/>
          <w:numId w:val="1"/>
        </w:numPr>
        <w:rPr>
          <w:b/>
        </w:rPr>
      </w:pPr>
      <w:r w:rsidRPr="00CA67AE">
        <w:rPr>
          <w:b/>
        </w:rPr>
        <w:t xml:space="preserve">GENERAL SERVICE OFFICER – </w:t>
      </w:r>
      <w:r>
        <w:rPr>
          <w:b/>
        </w:rPr>
        <w:t>(</w:t>
      </w:r>
      <w:r w:rsidRPr="00CA67AE">
        <w:rPr>
          <w:b/>
        </w:rPr>
        <w:t>Ramiro S. (absent)</w:t>
      </w:r>
      <w:r>
        <w:rPr>
          <w:b/>
        </w:rPr>
        <w:t>)</w:t>
      </w:r>
    </w:p>
    <w:p w14:paraId="69BD37BB" w14:textId="1B0FDE5F" w:rsidR="00BD5213" w:rsidRPr="00BD5213" w:rsidRDefault="00BD5213" w:rsidP="00BD5213">
      <w:pPr>
        <w:pStyle w:val="ListParagraph"/>
        <w:numPr>
          <w:ilvl w:val="0"/>
          <w:numId w:val="2"/>
        </w:numPr>
        <w:ind w:left="1080"/>
      </w:pPr>
      <w:r w:rsidRPr="00BD5213">
        <w:t>No report</w:t>
      </w:r>
    </w:p>
    <w:p w14:paraId="767D168B" w14:textId="77777777" w:rsidR="001942F2" w:rsidRDefault="001942F2" w:rsidP="001942F2">
      <w:pPr>
        <w:pStyle w:val="ListParagraph"/>
      </w:pPr>
    </w:p>
    <w:p w14:paraId="37D6C4C3" w14:textId="4600A480" w:rsidR="009255B4" w:rsidRPr="00CA67AE" w:rsidRDefault="00CA67AE" w:rsidP="009255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SHARE-A-DAY – (Gerry P.)</w:t>
      </w:r>
    </w:p>
    <w:p w14:paraId="58585545" w14:textId="50200F88" w:rsidR="009255B4" w:rsidRDefault="00BD5213" w:rsidP="00BD5213">
      <w:pPr>
        <w:pStyle w:val="ListParagraph"/>
        <w:numPr>
          <w:ilvl w:val="0"/>
          <w:numId w:val="2"/>
        </w:numPr>
        <w:ind w:left="1080"/>
      </w:pPr>
      <w:r>
        <w:t xml:space="preserve">Budget </w:t>
      </w:r>
      <w:r w:rsidR="00900A7F">
        <w:t>submitted</w:t>
      </w:r>
    </w:p>
    <w:p w14:paraId="2333F60F" w14:textId="30A4B9A2" w:rsidR="00BD5213" w:rsidRDefault="00BD5213" w:rsidP="00BD5213">
      <w:pPr>
        <w:pStyle w:val="ListParagraph"/>
        <w:numPr>
          <w:ilvl w:val="0"/>
          <w:numId w:val="2"/>
        </w:numPr>
        <w:ind w:left="1080"/>
      </w:pPr>
      <w:r>
        <w:t xml:space="preserve">Considering fundraising </w:t>
      </w:r>
      <w:r w:rsidR="00900A7F">
        <w:t>options</w:t>
      </w:r>
    </w:p>
    <w:p w14:paraId="4FCC2D67" w14:textId="77777777" w:rsidR="00336EBA" w:rsidRDefault="00336EBA" w:rsidP="00336EBA">
      <w:pPr>
        <w:spacing w:before="240" w:after="240"/>
        <w:rPr>
          <w:b/>
        </w:rPr>
      </w:pPr>
      <w:r w:rsidRPr="00336EBA">
        <w:rPr>
          <w:b/>
        </w:rPr>
        <w:t>OLD BUSINESS</w:t>
      </w:r>
    </w:p>
    <w:p w14:paraId="1464EB54" w14:textId="077B687E" w:rsidR="00BD5213" w:rsidRPr="00BD5213" w:rsidRDefault="00BD5213" w:rsidP="00900A7F">
      <w:pPr>
        <w:pStyle w:val="ListParagraph"/>
        <w:numPr>
          <w:ilvl w:val="0"/>
          <w:numId w:val="2"/>
        </w:numPr>
        <w:ind w:left="1080"/>
      </w:pPr>
      <w:r w:rsidRPr="00BD5213">
        <w:t>Board of Directors met</w:t>
      </w:r>
    </w:p>
    <w:p w14:paraId="0B533723" w14:textId="77777777" w:rsidR="00336EBA" w:rsidRDefault="00336EBA" w:rsidP="00FC377E">
      <w:pPr>
        <w:keepNext/>
        <w:keepLines/>
        <w:spacing w:before="240" w:after="240"/>
        <w:rPr>
          <w:b/>
        </w:rPr>
      </w:pPr>
      <w:r>
        <w:rPr>
          <w:b/>
        </w:rPr>
        <w:t>NEW BUSINESS</w:t>
      </w:r>
    </w:p>
    <w:p w14:paraId="71227551" w14:textId="1F152090" w:rsidR="009167D7" w:rsidRPr="00CA67AE" w:rsidRDefault="00BD5213" w:rsidP="00FC377E">
      <w:pPr>
        <w:pStyle w:val="ListParagraph"/>
        <w:keepNext/>
        <w:keepLines/>
        <w:numPr>
          <w:ilvl w:val="0"/>
          <w:numId w:val="2"/>
        </w:numPr>
        <w:ind w:left="1080"/>
      </w:pPr>
      <w:r>
        <w:t xml:space="preserve">Does a document </w:t>
      </w:r>
      <w:r w:rsidR="003426D3">
        <w:t xml:space="preserve">for Treasurers </w:t>
      </w:r>
      <w:r>
        <w:t>exist on how</w:t>
      </w:r>
      <w:r w:rsidR="003426D3">
        <w:t xml:space="preserve"> to donate to NYCMA </w:t>
      </w:r>
    </w:p>
    <w:p w14:paraId="7E2D90D6" w14:textId="2BA0FDE4" w:rsidR="000B7865" w:rsidRPr="00CA67AE" w:rsidRDefault="00CA67AE" w:rsidP="00336EBA">
      <w:pPr>
        <w:spacing w:before="240" w:after="240"/>
      </w:pPr>
      <w:r w:rsidRPr="00CA67AE">
        <w:rPr>
          <w:b/>
        </w:rPr>
        <w:t>MOTION</w:t>
      </w:r>
      <w:r w:rsidR="000B7865" w:rsidRPr="00CA67AE">
        <w:t xml:space="preserve"> </w:t>
      </w:r>
      <w:r w:rsidR="003426D3">
        <w:t xml:space="preserve">to put something on the website that explains how to donate money to NYCMA and have GSRs remind people (entrusting </w:t>
      </w:r>
      <w:proofErr w:type="spellStart"/>
      <w:r w:rsidR="003426D3">
        <w:t>Jono</w:t>
      </w:r>
      <w:proofErr w:type="spellEnd"/>
      <w:r w:rsidR="003426D3">
        <w:t xml:space="preserve"> and Bruce)</w:t>
      </w:r>
    </w:p>
    <w:p w14:paraId="351A4D1E" w14:textId="32C7EB2A" w:rsidR="000B7865" w:rsidRDefault="00CA67AE" w:rsidP="00336EBA">
      <w:pPr>
        <w:spacing w:before="240" w:after="240"/>
      </w:pPr>
      <w:r w:rsidRPr="00782859">
        <w:rPr>
          <w:b/>
        </w:rPr>
        <w:t>MOTION</w:t>
      </w:r>
      <w:r w:rsidRPr="00CA67AE">
        <w:t xml:space="preserve"> </w:t>
      </w:r>
      <w:r w:rsidR="000B7865" w:rsidRPr="00CA67AE">
        <w:t>passes</w:t>
      </w:r>
    </w:p>
    <w:p w14:paraId="5A38D517" w14:textId="46AC6670" w:rsidR="003426D3" w:rsidRDefault="00900A7F" w:rsidP="00336EBA">
      <w:pPr>
        <w:spacing w:before="240" w:after="240"/>
      </w:pPr>
      <w:r>
        <w:t xml:space="preserve">Discussion on trimming the budget: </w:t>
      </w:r>
      <w:proofErr w:type="spellStart"/>
      <w:r>
        <w:t>altertnative</w:t>
      </w:r>
      <w:proofErr w:type="spellEnd"/>
      <w:r>
        <w:t xml:space="preserve"> storage options; fundraising</w:t>
      </w:r>
    </w:p>
    <w:p w14:paraId="3E2D8C6F" w14:textId="77777777" w:rsidR="00002B69" w:rsidRDefault="00002B69" w:rsidP="00002B69"/>
    <w:p w14:paraId="1F86239B" w14:textId="36DD9C45" w:rsidR="00570B99" w:rsidRDefault="00570B99" w:rsidP="00002B69">
      <w:r w:rsidRPr="00900A7F">
        <w:rPr>
          <w:b/>
        </w:rPr>
        <w:t>MOTION</w:t>
      </w:r>
      <w:r w:rsidR="00900A7F">
        <w:t xml:space="preserve"> C</w:t>
      </w:r>
      <w:r>
        <w:t xml:space="preserve">ommittee chairs </w:t>
      </w:r>
      <w:r w:rsidR="0046551F">
        <w:t>further cut their budgets a minimum of 30%</w:t>
      </w:r>
    </w:p>
    <w:p w14:paraId="678F7981" w14:textId="77777777" w:rsidR="0046551F" w:rsidRDefault="0046551F" w:rsidP="00002B69"/>
    <w:p w14:paraId="06352880" w14:textId="405F79C9" w:rsidR="0046551F" w:rsidRDefault="0046551F" w:rsidP="00002B69">
      <w:r w:rsidRPr="00900A7F">
        <w:rPr>
          <w:b/>
        </w:rPr>
        <w:t>MOTION</w:t>
      </w:r>
      <w:r>
        <w:t xml:space="preserve"> PASSES</w:t>
      </w:r>
    </w:p>
    <w:p w14:paraId="40A10EB2" w14:textId="77777777" w:rsidR="0046551F" w:rsidRDefault="0046551F" w:rsidP="00002B69"/>
    <w:p w14:paraId="29CFF235" w14:textId="6EC0E48C" w:rsidR="0046551F" w:rsidRDefault="0046551F" w:rsidP="00002B69">
      <w:r w:rsidRPr="00900A7F">
        <w:rPr>
          <w:b/>
        </w:rPr>
        <w:t>MOTION</w:t>
      </w:r>
      <w:r>
        <w:t xml:space="preserve"> that we don’t spend anything besides the below until next month</w:t>
      </w:r>
      <w:r w:rsidR="00900A7F">
        <w:t>:</w:t>
      </w:r>
    </w:p>
    <w:p w14:paraId="7026C0E3" w14:textId="77777777" w:rsidR="00900A7F" w:rsidRDefault="00900A7F" w:rsidP="00002B69"/>
    <w:p w14:paraId="298B9B18" w14:textId="54F05F78" w:rsidR="0046551F" w:rsidRDefault="0046551F" w:rsidP="00002B69">
      <w:r>
        <w:t>Share-a day rent</w:t>
      </w:r>
    </w:p>
    <w:p w14:paraId="3441A1FE" w14:textId="4CBBAFA1" w:rsidR="0046551F" w:rsidRDefault="0046551F" w:rsidP="00002B69">
      <w:r>
        <w:t>Money for 2015 committee</w:t>
      </w:r>
    </w:p>
    <w:p w14:paraId="381F58BD" w14:textId="3AE4034C" w:rsidR="0046551F" w:rsidRDefault="0046551F" w:rsidP="00002B69">
      <w:r>
        <w:t>NYCMA Committee</w:t>
      </w:r>
    </w:p>
    <w:p w14:paraId="5DE9CB96" w14:textId="777F77E0" w:rsidR="0046551F" w:rsidRDefault="0046551F" w:rsidP="00002B69">
      <w:r>
        <w:t>P</w:t>
      </w:r>
      <w:r w:rsidR="00900A7F">
        <w:t xml:space="preserve">ublic </w:t>
      </w:r>
      <w:r>
        <w:t>I</w:t>
      </w:r>
      <w:r w:rsidR="00900A7F">
        <w:t>nformation</w:t>
      </w:r>
    </w:p>
    <w:p w14:paraId="02497062" w14:textId="2E6DDBA3" w:rsidR="0046551F" w:rsidRDefault="0046551F" w:rsidP="00002B69">
      <w:r>
        <w:t>Game Night</w:t>
      </w:r>
    </w:p>
    <w:p w14:paraId="73B7ACE5" w14:textId="6870B75D" w:rsidR="0046551F" w:rsidRDefault="0046551F" w:rsidP="00002B69">
      <w:r>
        <w:t>Anniversary</w:t>
      </w:r>
    </w:p>
    <w:p w14:paraId="19C2AFB1" w14:textId="77777777" w:rsidR="00900A7F" w:rsidRDefault="00900A7F" w:rsidP="00002B69"/>
    <w:p w14:paraId="5CDACA14" w14:textId="5087449F" w:rsidR="00900A7F" w:rsidRDefault="00900A7F" w:rsidP="00002B69">
      <w:r w:rsidRPr="00900A7F">
        <w:rPr>
          <w:b/>
        </w:rPr>
        <w:t>MOTION</w:t>
      </w:r>
      <w:r>
        <w:t xml:space="preserve"> passes</w:t>
      </w:r>
    </w:p>
    <w:p w14:paraId="3F2E6784" w14:textId="77777777" w:rsidR="0046551F" w:rsidRDefault="0046551F" w:rsidP="00002B69"/>
    <w:p w14:paraId="1448BED8" w14:textId="31601180" w:rsidR="0046551F" w:rsidRDefault="00900A7F" w:rsidP="00002B69">
      <w:r>
        <w:t>MOTION</w:t>
      </w:r>
      <w:r w:rsidR="0046551F">
        <w:t xml:space="preserve"> to s</w:t>
      </w:r>
      <w:r>
        <w:t>et up a Fundraising committee</w:t>
      </w:r>
    </w:p>
    <w:p w14:paraId="14E8C382" w14:textId="77777777" w:rsidR="0046551F" w:rsidRDefault="0046551F" w:rsidP="00002B69"/>
    <w:p w14:paraId="5935341B" w14:textId="691CE778" w:rsidR="0046551F" w:rsidRDefault="0046551F" w:rsidP="00002B69">
      <w:r>
        <w:t>MOTION passes</w:t>
      </w:r>
    </w:p>
    <w:p w14:paraId="4D8C24DB" w14:textId="77777777" w:rsidR="00900A7F" w:rsidRDefault="00900A7F" w:rsidP="00002B69"/>
    <w:p w14:paraId="146EB8BB" w14:textId="2568C68C" w:rsidR="00900A7F" w:rsidRDefault="00900A7F" w:rsidP="00002B69">
      <w:r>
        <w:t>Jose M. Volunteers to chair Fundraising committee.</w:t>
      </w:r>
    </w:p>
    <w:p w14:paraId="04A365B8" w14:textId="1F707E24" w:rsidR="009514CB" w:rsidRDefault="009514CB" w:rsidP="00336EBA">
      <w:pPr>
        <w:spacing w:before="240" w:after="240"/>
      </w:pPr>
      <w:r w:rsidRPr="00782859">
        <w:rPr>
          <w:b/>
        </w:rPr>
        <w:t>MOTION</w:t>
      </w:r>
      <w:r>
        <w:t xml:space="preserve"> TO ADJOURN NYCMA MEETING</w:t>
      </w:r>
    </w:p>
    <w:p w14:paraId="146FC8A1" w14:textId="39A3E0A7" w:rsidR="009514CB" w:rsidRPr="00CA67AE" w:rsidRDefault="009514CB" w:rsidP="00336EBA">
      <w:pPr>
        <w:spacing w:before="240" w:after="240"/>
      </w:pPr>
      <w:r w:rsidRPr="00782859">
        <w:rPr>
          <w:b/>
        </w:rPr>
        <w:t>MOTION</w:t>
      </w:r>
      <w:r>
        <w:t xml:space="preserve"> PASSES</w:t>
      </w:r>
    </w:p>
    <w:p w14:paraId="102505D0" w14:textId="3F95BB22" w:rsidR="0046551F" w:rsidRPr="009514CB" w:rsidRDefault="009514CB" w:rsidP="00336EBA">
      <w:pPr>
        <w:spacing w:before="240" w:after="240"/>
      </w:pPr>
      <w:r>
        <w:t>ADJOURN</w:t>
      </w:r>
      <w:r w:rsidR="000B7865" w:rsidRPr="00CA67AE">
        <w:t xml:space="preserve"> NYCMA</w:t>
      </w:r>
      <w:r w:rsidR="00C71BA0">
        <w:t xml:space="preserve"> </w:t>
      </w:r>
      <w:r w:rsidR="0046551F">
        <w:t>at 8:54</w:t>
      </w:r>
    </w:p>
    <w:p w14:paraId="0C62DBCB" w14:textId="6E4E432B" w:rsidR="00336EBA" w:rsidRDefault="00336EBA" w:rsidP="00336EBA">
      <w:pPr>
        <w:spacing w:before="240" w:after="240"/>
      </w:pPr>
      <w:r w:rsidRPr="00336EBA">
        <w:t xml:space="preserve">NEXT </w:t>
      </w:r>
      <w:r w:rsidR="00900A7F">
        <w:t xml:space="preserve">NYCMA </w:t>
      </w:r>
      <w:bookmarkStart w:id="0" w:name="_GoBack"/>
      <w:bookmarkEnd w:id="0"/>
      <w:r w:rsidRPr="00336EBA">
        <w:t xml:space="preserve">MEETING IS </w:t>
      </w:r>
      <w:r w:rsidR="009514CB">
        <w:t xml:space="preserve">SCHEDULED FOR WEDNESDAY, </w:t>
      </w:r>
      <w:r w:rsidR="00900A7F">
        <w:t>MARCH</w:t>
      </w:r>
      <w:r w:rsidR="009514CB">
        <w:t xml:space="preserve"> </w:t>
      </w:r>
      <w:r w:rsidR="00900A7F">
        <w:t>30</w:t>
      </w:r>
      <w:r w:rsidR="009514CB">
        <w:t>,</w:t>
      </w:r>
      <w:r>
        <w:t xml:space="preserve"> 2016</w:t>
      </w:r>
      <w:r w:rsidR="009514CB">
        <w:t xml:space="preserve"> AT 7:30 PM AT GMHC</w:t>
      </w:r>
    </w:p>
    <w:sectPr w:rsidR="00336EBA" w:rsidSect="00482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EF"/>
    <w:multiLevelType w:val="hybridMultilevel"/>
    <w:tmpl w:val="920E8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B33FF8"/>
    <w:multiLevelType w:val="hybridMultilevel"/>
    <w:tmpl w:val="DF185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A"/>
    <w:rsid w:val="00002B69"/>
    <w:rsid w:val="00046DA5"/>
    <w:rsid w:val="0005205E"/>
    <w:rsid w:val="000B7865"/>
    <w:rsid w:val="00175F52"/>
    <w:rsid w:val="001942F2"/>
    <w:rsid w:val="00336EBA"/>
    <w:rsid w:val="003426D3"/>
    <w:rsid w:val="0046551F"/>
    <w:rsid w:val="0048290A"/>
    <w:rsid w:val="00484D63"/>
    <w:rsid w:val="00570B99"/>
    <w:rsid w:val="00571089"/>
    <w:rsid w:val="00620A2B"/>
    <w:rsid w:val="006C381D"/>
    <w:rsid w:val="00732156"/>
    <w:rsid w:val="00782859"/>
    <w:rsid w:val="0085178C"/>
    <w:rsid w:val="00900A7F"/>
    <w:rsid w:val="009167D7"/>
    <w:rsid w:val="009255B4"/>
    <w:rsid w:val="009514CB"/>
    <w:rsid w:val="00A224C0"/>
    <w:rsid w:val="00BD5213"/>
    <w:rsid w:val="00C56720"/>
    <w:rsid w:val="00C71BA0"/>
    <w:rsid w:val="00CA67AE"/>
    <w:rsid w:val="00CC77EF"/>
    <w:rsid w:val="00D35CE6"/>
    <w:rsid w:val="00D75D98"/>
    <w:rsid w:val="00D9173A"/>
    <w:rsid w:val="00DD35C3"/>
    <w:rsid w:val="00F96190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75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452</Words>
  <Characters>2583</Characters>
  <Application>Microsoft Macintosh Word</Application>
  <DocSecurity>0</DocSecurity>
  <Lines>21</Lines>
  <Paragraphs>6</Paragraphs>
  <ScaleCrop>false</ScaleCrop>
  <Company>Ross Howard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Howard</dc:creator>
  <cp:keywords/>
  <dc:description/>
  <cp:lastModifiedBy>Ross Howard</cp:lastModifiedBy>
  <cp:revision>7</cp:revision>
  <dcterms:created xsi:type="dcterms:W3CDTF">2016-02-25T00:28:00Z</dcterms:created>
  <dcterms:modified xsi:type="dcterms:W3CDTF">2016-03-13T13:37:00Z</dcterms:modified>
</cp:coreProperties>
</file>